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222" w:rsidRDefault="00184222" w:rsidP="00887C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РЕЗУЛЬТАТЫ ВСТУПИТЕЛЬНЫХ ИСПЫТАНИЙ </w:t>
      </w:r>
    </w:p>
    <w:p w:rsidR="00887CB0" w:rsidRPr="00316EF0" w:rsidRDefault="00184222" w:rsidP="00887C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АБИТУРИЕНТОВ </w:t>
      </w:r>
      <w:r w:rsidR="00887CB0" w:rsidRPr="00316EF0">
        <w:rPr>
          <w:rFonts w:ascii="Times New Roman" w:eastAsia="Calibri" w:hAnsi="Times New Roman" w:cs="Times New Roman"/>
          <w:b/>
          <w:sz w:val="26"/>
          <w:szCs w:val="26"/>
        </w:rPr>
        <w:t xml:space="preserve">ЗАОЧНОГО ОТДЕЛЕНИЯ </w:t>
      </w:r>
    </w:p>
    <w:p w:rsidR="00887CB0" w:rsidRPr="00316EF0" w:rsidRDefault="00887CB0" w:rsidP="00887C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16EF0">
        <w:rPr>
          <w:rFonts w:ascii="Times New Roman" w:eastAsia="Calibri" w:hAnsi="Times New Roman" w:cs="Times New Roman"/>
          <w:b/>
          <w:sz w:val="26"/>
          <w:szCs w:val="26"/>
        </w:rPr>
        <w:t>(2026-2027 учебный год)</w:t>
      </w:r>
    </w:p>
    <w:p w:rsidR="00B26F08" w:rsidRDefault="00B26F08" w:rsidP="00B26F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18"/>
        </w:rPr>
      </w:pPr>
    </w:p>
    <w:p w:rsidR="000F1D4C" w:rsidRPr="00184222" w:rsidRDefault="00184222" w:rsidP="001842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18"/>
        </w:rPr>
      </w:pPr>
      <w:r>
        <w:rPr>
          <w:rFonts w:ascii="Times New Roman" w:eastAsia="Calibri" w:hAnsi="Times New Roman" w:cs="Times New Roman"/>
          <w:b/>
          <w:sz w:val="28"/>
          <w:szCs w:val="18"/>
        </w:rPr>
        <w:t>з</w:t>
      </w:r>
      <w:r w:rsidR="00B26F08" w:rsidRPr="00316EF0">
        <w:rPr>
          <w:rFonts w:ascii="Times New Roman" w:eastAsia="Calibri" w:hAnsi="Times New Roman" w:cs="Times New Roman"/>
          <w:b/>
          <w:sz w:val="28"/>
          <w:szCs w:val="18"/>
        </w:rPr>
        <w:t xml:space="preserve">а </w:t>
      </w:r>
      <w:r w:rsidR="00B26F08">
        <w:rPr>
          <w:rFonts w:ascii="Times New Roman" w:eastAsia="Calibri" w:hAnsi="Times New Roman" w:cs="Times New Roman"/>
          <w:b/>
          <w:sz w:val="28"/>
          <w:szCs w:val="18"/>
        </w:rPr>
        <w:t>1</w:t>
      </w:r>
      <w:r w:rsidR="00711919">
        <w:rPr>
          <w:rFonts w:ascii="Times New Roman" w:eastAsia="Calibri" w:hAnsi="Times New Roman" w:cs="Times New Roman"/>
          <w:b/>
          <w:sz w:val="28"/>
          <w:szCs w:val="18"/>
        </w:rPr>
        <w:t>3</w:t>
      </w:r>
      <w:r w:rsidR="00B26F08" w:rsidRPr="00316EF0">
        <w:rPr>
          <w:rFonts w:ascii="Times New Roman" w:eastAsia="Calibri" w:hAnsi="Times New Roman" w:cs="Times New Roman"/>
          <w:b/>
          <w:sz w:val="28"/>
          <w:szCs w:val="18"/>
        </w:rPr>
        <w:t>.08.2026 г.</w:t>
      </w:r>
    </w:p>
    <w:p w:rsidR="00E455FD" w:rsidRPr="00316EF0" w:rsidRDefault="00E455FD" w:rsidP="00E455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55FD" w:rsidRDefault="00F80093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Специальность: «</w:t>
      </w:r>
      <w:r w:rsidR="00711919">
        <w:rPr>
          <w:rFonts w:ascii="Times New Roman" w:eastAsia="Calibri" w:hAnsi="Times New Roman" w:cs="Times New Roman"/>
          <w:b/>
          <w:sz w:val="26"/>
          <w:szCs w:val="26"/>
        </w:rPr>
        <w:t>Физическая культура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» </w:t>
      </w:r>
    </w:p>
    <w:p w:rsidR="00711919" w:rsidRDefault="00711919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935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4962"/>
        <w:gridCol w:w="3260"/>
      </w:tblGrid>
      <w:tr w:rsidR="00711919" w:rsidRPr="00711919" w:rsidTr="00711919">
        <w:trPr>
          <w:trHeight w:val="56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19" w:rsidRPr="00711919" w:rsidRDefault="00711919" w:rsidP="007119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711919">
              <w:rPr>
                <w:rFonts w:ascii="Times New Roman" w:eastAsia="Calibri" w:hAnsi="Times New Roman" w:cs="Times New Roman"/>
                <w:b/>
                <w:szCs w:val="24"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19" w:rsidRPr="00711919" w:rsidRDefault="00711919" w:rsidP="00711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711919">
              <w:rPr>
                <w:rFonts w:ascii="Times New Roman" w:eastAsia="Calibri" w:hAnsi="Times New Roman" w:cs="Times New Roman"/>
                <w:b/>
                <w:szCs w:val="24"/>
              </w:rPr>
              <w:t>ФИО абитуриента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919" w:rsidRPr="00711919" w:rsidRDefault="00711919" w:rsidP="007119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Результат</w:t>
            </w:r>
          </w:p>
        </w:tc>
      </w:tr>
      <w:tr w:rsidR="00711919" w:rsidRPr="00711919" w:rsidTr="00711919">
        <w:trPr>
          <w:trHeight w:val="3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19" w:rsidRPr="00711919" w:rsidRDefault="00711919" w:rsidP="007119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Исхаков</w:t>
            </w:r>
            <w:proofErr w:type="spellEnd"/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 Айрат </w:t>
            </w: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Мансурович</w:t>
            </w:r>
            <w:proofErr w:type="spellEnd"/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Не явился</w:t>
            </w:r>
          </w:p>
        </w:tc>
      </w:tr>
      <w:tr w:rsidR="00711919" w:rsidRPr="00711919" w:rsidTr="00711919">
        <w:trPr>
          <w:trHeight w:val="2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19" w:rsidRPr="00711919" w:rsidRDefault="00711919" w:rsidP="007119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711919">
              <w:rPr>
                <w:rFonts w:ascii="Times New Roman" w:eastAsia="Calibri" w:hAnsi="Times New Roman" w:cs="Times New Roman"/>
                <w:szCs w:val="24"/>
                <w:lang w:val="tt-RU"/>
              </w:rPr>
              <w:t>Жукова Александра Владимировна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1,75</w:t>
            </w:r>
          </w:p>
        </w:tc>
      </w:tr>
      <w:tr w:rsidR="00711919" w:rsidRPr="00711919" w:rsidTr="00711919">
        <w:trPr>
          <w:trHeight w:val="2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19" w:rsidRPr="00711919" w:rsidRDefault="00711919" w:rsidP="007119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711919">
              <w:rPr>
                <w:rFonts w:ascii="Times New Roman" w:eastAsia="Calibri" w:hAnsi="Times New Roman" w:cs="Times New Roman"/>
                <w:szCs w:val="24"/>
                <w:lang w:val="tt-RU"/>
              </w:rPr>
              <w:t>Тутерова Дарья Ивановна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Не явил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ась </w:t>
            </w:r>
          </w:p>
        </w:tc>
      </w:tr>
      <w:tr w:rsidR="00711919" w:rsidRPr="00711919" w:rsidTr="00711919">
        <w:trPr>
          <w:trHeight w:val="2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19" w:rsidRPr="00711919" w:rsidRDefault="00711919" w:rsidP="007119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Фаттахова </w:t>
            </w: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Аделина</w:t>
            </w:r>
            <w:proofErr w:type="spellEnd"/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 Руслановна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3,50</w:t>
            </w:r>
          </w:p>
        </w:tc>
      </w:tr>
      <w:tr w:rsidR="00711919" w:rsidRPr="00711919" w:rsidTr="00711919">
        <w:trPr>
          <w:trHeight w:val="2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19" w:rsidRPr="00711919" w:rsidRDefault="00711919" w:rsidP="007119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711919">
              <w:rPr>
                <w:rFonts w:ascii="Times New Roman" w:eastAsia="Calibri" w:hAnsi="Times New Roman" w:cs="Times New Roman"/>
                <w:szCs w:val="24"/>
                <w:lang w:val="tt-RU"/>
              </w:rPr>
              <w:t>Алимова Лия Амировна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Не явилась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</w:tc>
      </w:tr>
      <w:tr w:rsidR="00711919" w:rsidRPr="00711919" w:rsidTr="00711919">
        <w:trPr>
          <w:trHeight w:val="2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19" w:rsidRPr="00711919" w:rsidRDefault="00711919" w:rsidP="007119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711919">
              <w:rPr>
                <w:rFonts w:ascii="Times New Roman" w:eastAsia="Calibri" w:hAnsi="Times New Roman" w:cs="Times New Roman"/>
                <w:szCs w:val="24"/>
                <w:lang w:val="tt-RU"/>
              </w:rPr>
              <w:t>Дербенева Елизавета Дмитриевна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4,25</w:t>
            </w:r>
          </w:p>
        </w:tc>
      </w:tr>
      <w:tr w:rsidR="00711919" w:rsidRPr="00711919" w:rsidTr="00711919">
        <w:trPr>
          <w:trHeight w:val="2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19" w:rsidRPr="00711919" w:rsidRDefault="00711919" w:rsidP="007119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711919">
              <w:rPr>
                <w:rFonts w:ascii="Times New Roman" w:eastAsia="Calibri" w:hAnsi="Times New Roman" w:cs="Times New Roman"/>
                <w:szCs w:val="24"/>
                <w:lang w:val="tt-RU"/>
              </w:rPr>
              <w:t>Габидуллина Самира Руслановна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4,00</w:t>
            </w:r>
          </w:p>
        </w:tc>
      </w:tr>
      <w:tr w:rsidR="00711919" w:rsidRPr="00711919" w:rsidTr="00711919">
        <w:trPr>
          <w:trHeight w:val="2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19" w:rsidRPr="00711919" w:rsidRDefault="00711919" w:rsidP="007119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711919">
              <w:rPr>
                <w:rFonts w:ascii="Times New Roman" w:eastAsia="Calibri" w:hAnsi="Times New Roman" w:cs="Times New Roman"/>
                <w:szCs w:val="24"/>
                <w:lang w:val="tt-RU"/>
              </w:rPr>
              <w:t>Ибрагимова Дарина Руслановна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3,50</w:t>
            </w:r>
          </w:p>
        </w:tc>
      </w:tr>
      <w:tr w:rsidR="00711919" w:rsidRPr="00711919" w:rsidTr="00711919">
        <w:trPr>
          <w:trHeight w:val="2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19" w:rsidRPr="00711919" w:rsidRDefault="00711919" w:rsidP="007119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711919">
              <w:rPr>
                <w:rFonts w:ascii="Times New Roman" w:eastAsia="Calibri" w:hAnsi="Times New Roman" w:cs="Times New Roman"/>
                <w:szCs w:val="24"/>
                <w:lang w:val="tt-RU"/>
              </w:rPr>
              <w:t>Шайдуллин Азат Ильдарович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Не явился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</w:tc>
      </w:tr>
      <w:tr w:rsidR="00711919" w:rsidRPr="00711919" w:rsidTr="00711919">
        <w:trPr>
          <w:trHeight w:val="2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19" w:rsidRPr="00711919" w:rsidRDefault="00711919" w:rsidP="007119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711919">
              <w:rPr>
                <w:rFonts w:ascii="Times New Roman" w:eastAsia="Calibri" w:hAnsi="Times New Roman" w:cs="Times New Roman"/>
                <w:szCs w:val="24"/>
                <w:lang w:val="tt-RU"/>
              </w:rPr>
              <w:t>Хасаншин Ильназ Ильшатович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3,50</w:t>
            </w:r>
          </w:p>
        </w:tc>
      </w:tr>
      <w:tr w:rsidR="00711919" w:rsidRPr="00711919" w:rsidTr="00711919">
        <w:trPr>
          <w:trHeight w:val="2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19" w:rsidRPr="00711919" w:rsidRDefault="00711919" w:rsidP="007119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711919">
              <w:rPr>
                <w:rFonts w:ascii="Times New Roman" w:eastAsia="Calibri" w:hAnsi="Times New Roman" w:cs="Times New Roman"/>
                <w:szCs w:val="24"/>
                <w:lang w:val="tt-RU"/>
              </w:rPr>
              <w:t>Дажинова Анна Владимировна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3,50</w:t>
            </w:r>
          </w:p>
        </w:tc>
      </w:tr>
      <w:tr w:rsidR="00711919" w:rsidRPr="00711919" w:rsidTr="00711919">
        <w:trPr>
          <w:trHeight w:val="2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19" w:rsidRPr="00711919" w:rsidRDefault="00711919" w:rsidP="007119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711919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Гатаулина Алсу Вагизовна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3,75</w:t>
            </w:r>
          </w:p>
        </w:tc>
      </w:tr>
      <w:tr w:rsidR="00711919" w:rsidRPr="00711919" w:rsidTr="00711919">
        <w:trPr>
          <w:trHeight w:val="2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19" w:rsidRPr="00711919" w:rsidRDefault="00711919" w:rsidP="007119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Фазлиева</w:t>
            </w:r>
            <w:proofErr w:type="spellEnd"/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 Ксения </w:t>
            </w: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Равильевна</w:t>
            </w:r>
            <w:proofErr w:type="spellEnd"/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Не </w:t>
            </w:r>
            <w:r>
              <w:rPr>
                <w:rFonts w:ascii="Times New Roman" w:eastAsia="Calibri" w:hAnsi="Times New Roman" w:cs="Times New Roman"/>
                <w:szCs w:val="24"/>
              </w:rPr>
              <w:t>явилась</w:t>
            </w:r>
          </w:p>
        </w:tc>
      </w:tr>
      <w:tr w:rsidR="00711919" w:rsidRPr="00711919" w:rsidTr="00711919">
        <w:trPr>
          <w:trHeight w:val="2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19" w:rsidRPr="00711919" w:rsidRDefault="00711919" w:rsidP="007119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Лихотина</w:t>
            </w:r>
            <w:proofErr w:type="spellEnd"/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 Виолетта Константиновна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3,0</w:t>
            </w:r>
          </w:p>
        </w:tc>
      </w:tr>
      <w:tr w:rsidR="00711919" w:rsidRPr="00711919" w:rsidTr="00711919">
        <w:trPr>
          <w:trHeight w:val="2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19" w:rsidRPr="00711919" w:rsidRDefault="00711919" w:rsidP="007119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Илюхин</w:t>
            </w:r>
            <w:proofErr w:type="spellEnd"/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 Роман Дмитриевич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4,25</w:t>
            </w:r>
          </w:p>
        </w:tc>
      </w:tr>
      <w:tr w:rsidR="00711919" w:rsidRPr="00711919" w:rsidTr="00711919">
        <w:trPr>
          <w:trHeight w:val="2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19" w:rsidRPr="00711919" w:rsidRDefault="00711919" w:rsidP="007119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Бацунова</w:t>
            </w:r>
            <w:proofErr w:type="spellEnd"/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 Полина Ивановна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2,75</w:t>
            </w:r>
          </w:p>
        </w:tc>
      </w:tr>
      <w:tr w:rsidR="00711919" w:rsidRPr="00711919" w:rsidTr="00711919">
        <w:trPr>
          <w:trHeight w:val="2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19" w:rsidRPr="00711919" w:rsidRDefault="00711919" w:rsidP="007119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Хазиева</w:t>
            </w:r>
            <w:proofErr w:type="spellEnd"/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Аделя</w:t>
            </w:r>
            <w:proofErr w:type="spellEnd"/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Айдаровна</w:t>
            </w:r>
            <w:proofErr w:type="spellEnd"/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2,75</w:t>
            </w:r>
          </w:p>
        </w:tc>
      </w:tr>
      <w:tr w:rsidR="00711919" w:rsidRPr="00711919" w:rsidTr="00711919">
        <w:trPr>
          <w:trHeight w:val="2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19" w:rsidRPr="00711919" w:rsidRDefault="00711919" w:rsidP="007119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Абаева</w:t>
            </w:r>
            <w:proofErr w:type="spellEnd"/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 Луиза </w:t>
            </w: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Аделевна</w:t>
            </w:r>
            <w:proofErr w:type="spellEnd"/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3,50</w:t>
            </w:r>
          </w:p>
        </w:tc>
      </w:tr>
      <w:tr w:rsidR="00711919" w:rsidRPr="00711919" w:rsidTr="00711919">
        <w:trPr>
          <w:trHeight w:val="2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19" w:rsidRPr="00711919" w:rsidRDefault="00711919" w:rsidP="007119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Уткин Егор Евгеньевич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5,00</w:t>
            </w:r>
          </w:p>
        </w:tc>
      </w:tr>
      <w:tr w:rsidR="00711919" w:rsidRPr="00711919" w:rsidTr="00711919">
        <w:trPr>
          <w:trHeight w:val="2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19" w:rsidRPr="00711919" w:rsidRDefault="00711919" w:rsidP="007119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Абдуллаева Ирина </w:t>
            </w: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Альвидовна</w:t>
            </w:r>
            <w:proofErr w:type="spellEnd"/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3,66</w:t>
            </w:r>
          </w:p>
        </w:tc>
      </w:tr>
      <w:tr w:rsidR="00711919" w:rsidRPr="00711919" w:rsidTr="00711919">
        <w:trPr>
          <w:trHeight w:val="19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19" w:rsidRPr="00711919" w:rsidRDefault="00711919" w:rsidP="007119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Ларионова Виктория Викторовна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919" w:rsidRPr="00711919" w:rsidRDefault="00711919" w:rsidP="00477B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4,75</w:t>
            </w:r>
          </w:p>
        </w:tc>
      </w:tr>
      <w:tr w:rsidR="00711919" w:rsidRPr="00711919" w:rsidTr="00711919">
        <w:trPr>
          <w:trHeight w:val="1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19" w:rsidRPr="00711919" w:rsidRDefault="00711919" w:rsidP="007119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1919" w:rsidRPr="00711919" w:rsidRDefault="00711919" w:rsidP="00477B6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Шангареева</w:t>
            </w:r>
            <w:proofErr w:type="spellEnd"/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Эльвина</w:t>
            </w:r>
            <w:proofErr w:type="spellEnd"/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 w:rsidRPr="00711919">
              <w:rPr>
                <w:rFonts w:ascii="Times New Roman" w:eastAsia="Calibri" w:hAnsi="Times New Roman" w:cs="Times New Roman"/>
                <w:szCs w:val="24"/>
              </w:rPr>
              <w:t>Рафаэлевна</w:t>
            </w:r>
            <w:proofErr w:type="spellEnd"/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1919" w:rsidRPr="00711919" w:rsidRDefault="00711919" w:rsidP="00477B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4,00</w:t>
            </w:r>
          </w:p>
        </w:tc>
      </w:tr>
      <w:tr w:rsidR="00711919" w:rsidRPr="00711919" w:rsidTr="00711919">
        <w:trPr>
          <w:trHeight w:val="2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19" w:rsidRPr="00711919" w:rsidRDefault="00711919" w:rsidP="007119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1919" w:rsidRPr="00711919" w:rsidRDefault="00711919" w:rsidP="00477B6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11919">
              <w:rPr>
                <w:rFonts w:ascii="Times New Roman" w:eastAsia="Calibri" w:hAnsi="Times New Roman" w:cs="Times New Roman"/>
                <w:szCs w:val="24"/>
              </w:rPr>
              <w:t>Липовенко Александр Игоревич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1919" w:rsidRDefault="00711919" w:rsidP="00477B61">
            <w:pPr>
              <w:spacing w:after="0" w:line="276" w:lineRule="auto"/>
              <w:jc w:val="center"/>
            </w:pPr>
            <w:r w:rsidRPr="00930494">
              <w:rPr>
                <w:rFonts w:ascii="Times New Roman" w:eastAsia="Calibri" w:hAnsi="Times New Roman" w:cs="Times New Roman"/>
                <w:szCs w:val="24"/>
              </w:rPr>
              <w:t>Не явился</w:t>
            </w:r>
          </w:p>
        </w:tc>
      </w:tr>
      <w:tr w:rsidR="00711919" w:rsidRPr="00711919" w:rsidTr="00711919">
        <w:trPr>
          <w:trHeight w:val="42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919" w:rsidRPr="00711919" w:rsidRDefault="00711919" w:rsidP="0071191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1919" w:rsidRPr="00711919" w:rsidRDefault="00711919" w:rsidP="00477B6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11919">
              <w:rPr>
                <w:rFonts w:ascii="Times New Roman" w:eastAsia="Calibri" w:hAnsi="Times New Roman" w:cs="Times New Roman"/>
                <w:szCs w:val="24"/>
              </w:rPr>
              <w:t xml:space="preserve">Третьяков Александр Евгеньевич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1919" w:rsidRDefault="00711919" w:rsidP="00477B61">
            <w:pPr>
              <w:spacing w:after="0" w:line="276" w:lineRule="auto"/>
              <w:jc w:val="center"/>
            </w:pPr>
            <w:r w:rsidRPr="00930494">
              <w:rPr>
                <w:rFonts w:ascii="Times New Roman" w:eastAsia="Calibri" w:hAnsi="Times New Roman" w:cs="Times New Roman"/>
                <w:szCs w:val="24"/>
              </w:rPr>
              <w:t>Не явился</w:t>
            </w:r>
          </w:p>
        </w:tc>
      </w:tr>
    </w:tbl>
    <w:p w:rsidR="00711919" w:rsidRPr="00711919" w:rsidRDefault="00711919" w:rsidP="00711919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711919" w:rsidRPr="00711919" w:rsidRDefault="00711919" w:rsidP="00711919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711919" w:rsidRDefault="00711919" w:rsidP="00711919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711919" w:rsidRPr="00711919" w:rsidRDefault="00711919" w:rsidP="00711919">
      <w:pPr>
        <w:rPr>
          <w:rFonts w:ascii="Times New Roman" w:eastAsia="Calibri" w:hAnsi="Times New Roman" w:cs="Times New Roman"/>
          <w:szCs w:val="24"/>
        </w:rPr>
      </w:pPr>
    </w:p>
    <w:p w:rsidR="00711919" w:rsidRDefault="00711919" w:rsidP="00711919">
      <w:pPr>
        <w:rPr>
          <w:rFonts w:ascii="Times New Roman" w:eastAsia="Calibri" w:hAnsi="Times New Roman" w:cs="Times New Roman"/>
          <w:szCs w:val="24"/>
        </w:rPr>
      </w:pPr>
    </w:p>
    <w:p w:rsidR="00F80093" w:rsidRPr="00711919" w:rsidRDefault="00711919" w:rsidP="00711919">
      <w:pPr>
        <w:tabs>
          <w:tab w:val="left" w:pos="7410"/>
        </w:tabs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ab/>
      </w:r>
      <w:bookmarkStart w:id="0" w:name="_GoBack"/>
      <w:bookmarkEnd w:id="0"/>
    </w:p>
    <w:sectPr w:rsidR="00F80093" w:rsidRPr="00711919" w:rsidSect="00D708F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541A1"/>
    <w:multiLevelType w:val="hybridMultilevel"/>
    <w:tmpl w:val="49CC7192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 w15:restartNumberingAfterBreak="0">
    <w:nsid w:val="10E557CB"/>
    <w:multiLevelType w:val="hybridMultilevel"/>
    <w:tmpl w:val="822EB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00C92"/>
    <w:multiLevelType w:val="hybridMultilevel"/>
    <w:tmpl w:val="05306146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" w15:restartNumberingAfterBreak="0">
    <w:nsid w:val="374F7EDD"/>
    <w:multiLevelType w:val="hybridMultilevel"/>
    <w:tmpl w:val="F592724C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4" w15:restartNumberingAfterBreak="0">
    <w:nsid w:val="3E3E0C6A"/>
    <w:multiLevelType w:val="hybridMultilevel"/>
    <w:tmpl w:val="9F0E7B1A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" w15:restartNumberingAfterBreak="0">
    <w:nsid w:val="4B681925"/>
    <w:multiLevelType w:val="hybridMultilevel"/>
    <w:tmpl w:val="87683C00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6" w15:restartNumberingAfterBreak="0">
    <w:nsid w:val="4D6302E2"/>
    <w:multiLevelType w:val="hybridMultilevel"/>
    <w:tmpl w:val="49CC7192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" w15:restartNumberingAfterBreak="0">
    <w:nsid w:val="52B7736F"/>
    <w:multiLevelType w:val="hybridMultilevel"/>
    <w:tmpl w:val="D7A68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706A6"/>
    <w:multiLevelType w:val="hybridMultilevel"/>
    <w:tmpl w:val="BCA226D8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 w15:restartNumberingAfterBreak="0">
    <w:nsid w:val="6FC660DE"/>
    <w:multiLevelType w:val="hybridMultilevel"/>
    <w:tmpl w:val="E0387A4A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0" w15:restartNumberingAfterBreak="0">
    <w:nsid w:val="7FC03EFE"/>
    <w:multiLevelType w:val="hybridMultilevel"/>
    <w:tmpl w:val="4D88CBD8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9"/>
  </w:num>
  <w:num w:numId="7">
    <w:abstractNumId w:val="8"/>
  </w:num>
  <w:num w:numId="8">
    <w:abstractNumId w:val="4"/>
  </w:num>
  <w:num w:numId="9">
    <w:abstractNumId w:val="3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A"/>
    <w:rsid w:val="00001906"/>
    <w:rsid w:val="000113E3"/>
    <w:rsid w:val="00045042"/>
    <w:rsid w:val="000877AD"/>
    <w:rsid w:val="000A6D68"/>
    <w:rsid w:val="000D163B"/>
    <w:rsid w:val="000F1D4C"/>
    <w:rsid w:val="000F41B7"/>
    <w:rsid w:val="001008E4"/>
    <w:rsid w:val="00134B59"/>
    <w:rsid w:val="001668A8"/>
    <w:rsid w:val="0017117D"/>
    <w:rsid w:val="001837A9"/>
    <w:rsid w:val="00184222"/>
    <w:rsid w:val="001F12F5"/>
    <w:rsid w:val="0023414D"/>
    <w:rsid w:val="00236A2D"/>
    <w:rsid w:val="00252A05"/>
    <w:rsid w:val="00277747"/>
    <w:rsid w:val="002B3BA0"/>
    <w:rsid w:val="002D1DAE"/>
    <w:rsid w:val="002F4087"/>
    <w:rsid w:val="003108A0"/>
    <w:rsid w:val="00316EF0"/>
    <w:rsid w:val="0033434F"/>
    <w:rsid w:val="00340AEB"/>
    <w:rsid w:val="00353A4F"/>
    <w:rsid w:val="0036239E"/>
    <w:rsid w:val="003850DE"/>
    <w:rsid w:val="003C3B0A"/>
    <w:rsid w:val="003E4DCE"/>
    <w:rsid w:val="003F1B75"/>
    <w:rsid w:val="0041128E"/>
    <w:rsid w:val="00420AB4"/>
    <w:rsid w:val="00477B61"/>
    <w:rsid w:val="004B0E69"/>
    <w:rsid w:val="004E3EC3"/>
    <w:rsid w:val="00505AA6"/>
    <w:rsid w:val="0058302B"/>
    <w:rsid w:val="005D1D71"/>
    <w:rsid w:val="005D2B76"/>
    <w:rsid w:val="00600F9D"/>
    <w:rsid w:val="00613D47"/>
    <w:rsid w:val="00662BA7"/>
    <w:rsid w:val="00695C4C"/>
    <w:rsid w:val="006B0E0D"/>
    <w:rsid w:val="006B0FC6"/>
    <w:rsid w:val="006C7DA1"/>
    <w:rsid w:val="00702C74"/>
    <w:rsid w:val="00711919"/>
    <w:rsid w:val="007428E2"/>
    <w:rsid w:val="00742ECF"/>
    <w:rsid w:val="00770277"/>
    <w:rsid w:val="0077047D"/>
    <w:rsid w:val="00786257"/>
    <w:rsid w:val="007C3A29"/>
    <w:rsid w:val="007C7216"/>
    <w:rsid w:val="007F0D55"/>
    <w:rsid w:val="007F7561"/>
    <w:rsid w:val="0081721F"/>
    <w:rsid w:val="00841CC7"/>
    <w:rsid w:val="00856F5F"/>
    <w:rsid w:val="00887CB0"/>
    <w:rsid w:val="008D5389"/>
    <w:rsid w:val="008F1509"/>
    <w:rsid w:val="008F1E99"/>
    <w:rsid w:val="00923D9C"/>
    <w:rsid w:val="00936194"/>
    <w:rsid w:val="00946660"/>
    <w:rsid w:val="00953493"/>
    <w:rsid w:val="009550AD"/>
    <w:rsid w:val="00965741"/>
    <w:rsid w:val="009B0CEB"/>
    <w:rsid w:val="00A3095F"/>
    <w:rsid w:val="00A60883"/>
    <w:rsid w:val="00A831E5"/>
    <w:rsid w:val="00AB3A6B"/>
    <w:rsid w:val="00AE4F96"/>
    <w:rsid w:val="00AE6987"/>
    <w:rsid w:val="00B20439"/>
    <w:rsid w:val="00B257F3"/>
    <w:rsid w:val="00B26F08"/>
    <w:rsid w:val="00B71FED"/>
    <w:rsid w:val="00B8088F"/>
    <w:rsid w:val="00B914E4"/>
    <w:rsid w:val="00BA06FE"/>
    <w:rsid w:val="00BA3B06"/>
    <w:rsid w:val="00BB5435"/>
    <w:rsid w:val="00BC504F"/>
    <w:rsid w:val="00BF6DC3"/>
    <w:rsid w:val="00C12043"/>
    <w:rsid w:val="00CF142E"/>
    <w:rsid w:val="00D36534"/>
    <w:rsid w:val="00D708FA"/>
    <w:rsid w:val="00D85FDD"/>
    <w:rsid w:val="00D95C82"/>
    <w:rsid w:val="00DB2A16"/>
    <w:rsid w:val="00DB4691"/>
    <w:rsid w:val="00DC5759"/>
    <w:rsid w:val="00E04311"/>
    <w:rsid w:val="00E049AF"/>
    <w:rsid w:val="00E2085C"/>
    <w:rsid w:val="00E455FD"/>
    <w:rsid w:val="00E45B20"/>
    <w:rsid w:val="00E53AF1"/>
    <w:rsid w:val="00E66389"/>
    <w:rsid w:val="00E76339"/>
    <w:rsid w:val="00EC025B"/>
    <w:rsid w:val="00EF6D03"/>
    <w:rsid w:val="00F066BE"/>
    <w:rsid w:val="00F228ED"/>
    <w:rsid w:val="00F731DA"/>
    <w:rsid w:val="00F80093"/>
    <w:rsid w:val="00F90DAF"/>
    <w:rsid w:val="00FC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09789-EB72-410C-871D-34DD3994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5F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5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3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3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Stepanchuk</dc:creator>
  <cp:keywords/>
  <dc:description/>
  <cp:lastModifiedBy>Alina Stepanchuk</cp:lastModifiedBy>
  <cp:revision>110</cp:revision>
  <cp:lastPrinted>2026-08-11T12:46:00Z</cp:lastPrinted>
  <dcterms:created xsi:type="dcterms:W3CDTF">2026-07-01T14:06:00Z</dcterms:created>
  <dcterms:modified xsi:type="dcterms:W3CDTF">2026-08-13T11:35:00Z</dcterms:modified>
</cp:coreProperties>
</file>